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AB0B3">
      <w:pPr>
        <w:spacing w:line="520" w:lineRule="exact"/>
        <w:ind w:firstLine="960" w:firstLineChars="200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台州机场派遣岗位</w:t>
      </w:r>
      <w:r>
        <w:rPr>
          <w:rFonts w:hint="eastAsia" w:ascii="方正小标宋简体" w:eastAsia="方正小标宋简体"/>
          <w:sz w:val="48"/>
          <w:szCs w:val="48"/>
        </w:rPr>
        <w:t>应聘登记表</w:t>
      </w:r>
    </w:p>
    <w:tbl>
      <w:tblPr>
        <w:tblStyle w:val="5"/>
        <w:tblpPr w:leftFromText="180" w:rightFromText="180" w:vertAnchor="text" w:horzAnchor="page" w:tblpX="1230" w:tblpY="250"/>
        <w:tblOverlap w:val="never"/>
        <w:tblW w:w="950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901"/>
        <w:gridCol w:w="717"/>
        <w:gridCol w:w="495"/>
        <w:gridCol w:w="230"/>
        <w:gridCol w:w="157"/>
        <w:gridCol w:w="65"/>
        <w:gridCol w:w="80"/>
        <w:gridCol w:w="280"/>
        <w:gridCol w:w="567"/>
        <w:gridCol w:w="1291"/>
        <w:gridCol w:w="145"/>
        <w:gridCol w:w="837"/>
        <w:gridCol w:w="447"/>
        <w:gridCol w:w="158"/>
        <w:gridCol w:w="841"/>
        <w:gridCol w:w="1102"/>
      </w:tblGrid>
      <w:tr w14:paraId="05992199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303D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9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EE18F3">
            <w:pPr>
              <w:spacing w:line="240" w:lineRule="exact"/>
              <w:rPr>
                <w:rFonts w:ascii="宋体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1CA30377">
            <w:pPr>
              <w:spacing w:line="240" w:lineRule="exact"/>
              <w:rPr>
                <w:rFonts w:hint="eastAsia" w:ascii="宋体" w:hAnsi="宋体" w:eastAsia="仿宋_GB2312"/>
                <w:sz w:val="18"/>
                <w:szCs w:val="18"/>
              </w:rPr>
            </w:pPr>
          </w:p>
          <w:p w14:paraId="2EB31FCA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4870F7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3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E15B7C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5FB595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FEC5BD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92F429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DEE8DD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709E750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309260D0">
            <w:pPr>
              <w:spacing w:line="240" w:lineRule="exact"/>
              <w:ind w:firstLine="360" w:firstLineChars="2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照片</w:t>
            </w:r>
          </w:p>
          <w:p w14:paraId="5FCB2946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E06DAC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05B1A312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153A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2964C0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C47BD1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毕业院校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70F365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6103976C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BCF7DF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C5668F6">
            <w:pPr>
              <w:spacing w:line="200" w:lineRule="exact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E4424DD"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</w:tr>
      <w:tr w14:paraId="6D260BF4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5D29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ED9AFC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B0B6A6">
            <w:pPr>
              <w:spacing w:line="200" w:lineRule="exact"/>
              <w:rPr>
                <w:rFonts w:ascii="仿宋_GB2312" w:hAnsi="宋体" w:eastAsia="仿宋_GB2312"/>
                <w:spacing w:val="1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健康状况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2E5ADC">
            <w:pPr>
              <w:pStyle w:val="2"/>
              <w:spacing w:before="0" w:after="0"/>
              <w:jc w:val="both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44B5A3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婚姻状况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BA82">
            <w:pPr>
              <w:widowControl/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25AD5D45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1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7937E31"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</w:tr>
      <w:tr w14:paraId="60A8B5E9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B889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身份证号码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43C693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FB9678E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661BAB"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手机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CB1645">
            <w:pPr>
              <w:widowControl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pacing w:val="40"/>
                <w:sz w:val="18"/>
                <w:szCs w:val="18"/>
              </w:rPr>
              <w:t> </w:t>
            </w:r>
          </w:p>
          <w:p w14:paraId="7220FDE8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E0DA4E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电子邮件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702EE0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43C343D3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A2B4"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40"/>
                <w:sz w:val="18"/>
                <w:szCs w:val="18"/>
              </w:rPr>
              <w:t>现住址</w:t>
            </w:r>
          </w:p>
        </w:tc>
        <w:tc>
          <w:tcPr>
            <w:tcW w:w="4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30453A">
            <w:pPr>
              <w:widowControl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9BB3CC">
            <w:pPr>
              <w:spacing w:line="200" w:lineRule="exact"/>
              <w:rPr>
                <w:rFonts w:ascii="仿宋_GB2312" w:hAnsi="宋体" w:eastAsia="仿宋_GB2312"/>
                <w:spacing w:val="160"/>
                <w:kern w:val="8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邮编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E3C790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698C8683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0FEF4"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40"/>
                <w:sz w:val="18"/>
                <w:szCs w:val="18"/>
              </w:rPr>
              <w:t>户籍地址</w:t>
            </w:r>
          </w:p>
        </w:tc>
        <w:tc>
          <w:tcPr>
            <w:tcW w:w="4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44A2F0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8F78B5"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家庭电话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6E33C6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 </w:t>
            </w:r>
          </w:p>
        </w:tc>
      </w:tr>
      <w:tr w14:paraId="679F998D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CAC6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现工作单位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C6450E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4550EA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288C79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081EF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现从事的专业/工作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87F4C8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368630BE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6D71F02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DF2CEE7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掌握何种外语</w:t>
            </w:r>
          </w:p>
        </w:tc>
        <w:tc>
          <w:tcPr>
            <w:tcW w:w="2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1B13978">
            <w:pPr>
              <w:spacing w:line="200" w:lineRule="exact"/>
              <w:rPr>
                <w:rFonts w:ascii="宋体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77F4EEE8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EF4036D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程度如何 有无证书</w:t>
            </w:r>
          </w:p>
        </w:tc>
        <w:tc>
          <w:tcPr>
            <w:tcW w:w="353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A6ADF78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406E7E4B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5806593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技能与特长</w:t>
            </w:r>
          </w:p>
        </w:tc>
        <w:tc>
          <w:tcPr>
            <w:tcW w:w="2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EBE7">
            <w:pPr>
              <w:spacing w:line="200" w:lineRule="exact"/>
              <w:ind w:firstLine="1800" w:firstLineChars="10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5D99ED4A">
            <w:pPr>
              <w:spacing w:line="200" w:lineRule="exact"/>
              <w:rPr>
                <w:rFonts w:ascii="宋体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12C07845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3BBCFF6"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技能等级</w:t>
            </w:r>
          </w:p>
        </w:tc>
        <w:tc>
          <w:tcPr>
            <w:tcW w:w="353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24060D3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469679CA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F3D6B18">
            <w:pPr>
              <w:spacing w:line="200" w:lineRule="exact"/>
              <w:rPr>
                <w:rFonts w:ascii="仿宋_GB2312" w:hAnsi="宋体" w:eastAsia="仿宋_GB2312"/>
                <w:bCs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个人兴趣</w:t>
            </w:r>
          </w:p>
        </w:tc>
        <w:tc>
          <w:tcPr>
            <w:tcW w:w="8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6CC41D5">
            <w:pPr>
              <w:spacing w:line="200" w:lineRule="exact"/>
              <w:ind w:firstLine="1440" w:firstLineChars="800"/>
              <w:rPr>
                <w:rFonts w:ascii="宋体" w:hAnsi="宋体" w:eastAsia="仿宋_GB2312"/>
                <w:sz w:val="18"/>
                <w:szCs w:val="18"/>
              </w:rPr>
            </w:pPr>
          </w:p>
          <w:p w14:paraId="4EA3EFE3">
            <w:pPr>
              <w:spacing w:line="200" w:lineRule="exact"/>
              <w:ind w:firstLine="1440" w:firstLineChars="8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190C6477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2D38BED0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CD47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1117272E">
            <w:pPr>
              <w:spacing w:line="200" w:lineRule="exact"/>
              <w:ind w:firstLine="180" w:firstLineChars="1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</w:t>
            </w:r>
          </w:p>
          <w:p w14:paraId="38CFE07C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531FF085">
            <w:pPr>
              <w:spacing w:line="200" w:lineRule="exact"/>
              <w:ind w:firstLine="180" w:firstLineChars="1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人</w:t>
            </w:r>
          </w:p>
          <w:p w14:paraId="0668EE3E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085ABD70">
            <w:pPr>
              <w:spacing w:line="200" w:lineRule="exact"/>
              <w:ind w:firstLine="180" w:firstLineChars="1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简</w:t>
            </w:r>
          </w:p>
          <w:p w14:paraId="72E81878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031DDE8C">
            <w:pPr>
              <w:spacing w:line="200" w:lineRule="exact"/>
              <w:ind w:firstLine="180" w:firstLineChars="1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历</w:t>
            </w:r>
          </w:p>
          <w:p w14:paraId="78F66F27">
            <w:pPr>
              <w:spacing w:line="200" w:lineRule="exact"/>
              <w:rPr>
                <w:rFonts w:ascii="仿宋_GB2312" w:hAnsi="宋体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91E3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起止时间</w:t>
            </w:r>
          </w:p>
        </w:tc>
        <w:tc>
          <w:tcPr>
            <w:tcW w:w="331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4DA6">
            <w:pPr>
              <w:widowControl/>
              <w:tabs>
                <w:tab w:val="left" w:pos="2700"/>
              </w:tabs>
              <w:spacing w:line="200" w:lineRule="exact"/>
              <w:ind w:left="432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工作单位、担任职务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FAF3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证明人</w:t>
            </w:r>
          </w:p>
        </w:tc>
        <w:tc>
          <w:tcPr>
            <w:tcW w:w="21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B3DEE81">
            <w:pPr>
              <w:tabs>
                <w:tab w:val="left" w:pos="375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联系电话</w:t>
            </w:r>
          </w:p>
        </w:tc>
      </w:tr>
      <w:tr w14:paraId="581B03CD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5266">
            <w:pPr>
              <w:widowControl/>
              <w:rPr>
                <w:rFonts w:ascii="仿宋_GB2312" w:hAnsi="宋体" w:eastAsia="仿宋_GB2312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7BC6"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B07A4FE"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7C2D9B1"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E31A">
            <w:pPr>
              <w:pStyle w:val="2"/>
              <w:tabs>
                <w:tab w:val="left" w:pos="2700"/>
              </w:tabs>
              <w:spacing w:before="0" w:after="0" w:line="200" w:lineRule="exact"/>
              <w:jc w:val="both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CB04"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0D46C4F"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4A6DBC4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0283">
            <w:pPr>
              <w:widowControl/>
              <w:rPr>
                <w:rFonts w:ascii="仿宋_GB2312" w:hAnsi="宋体" w:eastAsia="仿宋_GB2312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95DA"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F20C531"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A644">
            <w:pPr>
              <w:tabs>
                <w:tab w:val="left" w:pos="2700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B08F"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DFCBE3A"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7C07CEA4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55B84">
            <w:pPr>
              <w:widowControl/>
              <w:rPr>
                <w:rFonts w:ascii="仿宋_GB2312" w:hAnsi="宋体" w:eastAsia="仿宋_GB2312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0924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CBE5D49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6C74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9370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7660944">
            <w:pPr>
              <w:widowControl/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312A735E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43DC3FA8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0249">
            <w:pPr>
              <w:widowControl/>
              <w:rPr>
                <w:rFonts w:ascii="仿宋_GB2312" w:hAnsi="宋体" w:eastAsia="仿宋_GB2312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E1B8">
            <w:pPr>
              <w:tabs>
                <w:tab w:val="left" w:pos="885"/>
              </w:tabs>
              <w:spacing w:line="200" w:lineRule="exact"/>
              <w:rPr>
                <w:rFonts w:ascii="宋体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 w14:paraId="1501059A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F16C18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DADB79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14681B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7726FB6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52D34369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85F6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家庭</w:t>
            </w:r>
          </w:p>
          <w:p w14:paraId="55360A85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AABD04E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成员</w:t>
            </w:r>
          </w:p>
          <w:p w14:paraId="39386BF5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9B3BFC7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情况</w:t>
            </w:r>
          </w:p>
          <w:p w14:paraId="428347E0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4712">
            <w:pPr>
              <w:tabs>
                <w:tab w:val="left" w:pos="885"/>
              </w:tabs>
              <w:spacing w:line="200" w:lineRule="exact"/>
              <w:ind w:firstLine="450" w:firstLineChars="25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102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366826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关系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4B9EC0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工作单位、担任职务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0974F38"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联系电话</w:t>
            </w:r>
          </w:p>
        </w:tc>
      </w:tr>
      <w:tr w14:paraId="13C1847E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0334"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5A40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EA8A14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F9240D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FCEC614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27016C59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E67B"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C308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ACF3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969D0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2E67E27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66DED95B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681BD"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5051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7EB2D8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8AF396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250F1ECD"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0B04382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2A15625">
            <w:pPr>
              <w:spacing w:line="200" w:lineRule="exact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接受过何种培训</w:t>
            </w:r>
          </w:p>
        </w:tc>
        <w:tc>
          <w:tcPr>
            <w:tcW w:w="669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CDA0982"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 w14:paraId="5CE815E1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1A824DE">
            <w:pPr>
              <w:spacing w:line="2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是否可接受岗位调剂</w:t>
            </w:r>
          </w:p>
        </w:tc>
        <w:tc>
          <w:tcPr>
            <w:tcW w:w="669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915FFBC">
            <w:pPr>
              <w:spacing w:line="200" w:lineRule="exact"/>
              <w:ind w:firstLine="540" w:firstLineChars="300"/>
              <w:rPr>
                <w:rFonts w:hint="default" w:ascii="宋体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  <w:t>是                  否                    （直接勾选即可）</w:t>
            </w:r>
          </w:p>
        </w:tc>
      </w:tr>
      <w:tr w14:paraId="3B34EE32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00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2F68958">
            <w:pPr>
              <w:spacing w:line="200" w:lineRule="exact"/>
              <w:jc w:val="center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应聘者签名：</w:t>
            </w:r>
          </w:p>
          <w:p w14:paraId="35A6F0C6">
            <w:pPr>
              <w:spacing w:line="200" w:lineRule="exact"/>
              <w:ind w:firstLine="540" w:firstLineChars="300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</w:tr>
    </w:tbl>
    <w:p w14:paraId="464E3CA2">
      <w:r>
        <w:rPr>
          <w:rFonts w:hint="eastAsia"/>
          <w:sz w:val="28"/>
          <w:szCs w:val="32"/>
          <w:lang w:val="en-US" w:eastAsia="zh-CN"/>
        </w:rPr>
        <w:t xml:space="preserve">                       </w:t>
      </w:r>
    </w:p>
    <w:p w14:paraId="048B73CE"/>
    <w:p w14:paraId="181613F3"/>
    <w:p w14:paraId="63CC83AD"/>
    <w:p w14:paraId="05082246">
      <w:pPr>
        <w:rPr>
          <w:rFonts w:hint="eastAsia" w:ascii="仿宋" w:hAnsi="仿宋" w:eastAsia="仿宋"/>
          <w:sz w:val="32"/>
          <w:szCs w:val="32"/>
        </w:rPr>
      </w:pPr>
    </w:p>
    <w:p w14:paraId="1CB9BB16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90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   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OGFlZWEwYTQ4YmIwZTE4YjAzOGQ2NGYyOWRiYjIifQ=="/>
  </w:docVars>
  <w:rsids>
    <w:rsidRoot w:val="00000000"/>
    <w:rsid w:val="09C20275"/>
    <w:rsid w:val="0DAD308F"/>
    <w:rsid w:val="0DF8534E"/>
    <w:rsid w:val="10300E1F"/>
    <w:rsid w:val="11233476"/>
    <w:rsid w:val="11580426"/>
    <w:rsid w:val="12903FF4"/>
    <w:rsid w:val="13D5769C"/>
    <w:rsid w:val="17286FD2"/>
    <w:rsid w:val="17511E26"/>
    <w:rsid w:val="175937F9"/>
    <w:rsid w:val="1F7C3BFB"/>
    <w:rsid w:val="260605C8"/>
    <w:rsid w:val="269F6BCF"/>
    <w:rsid w:val="289C3EF3"/>
    <w:rsid w:val="2AA34F7C"/>
    <w:rsid w:val="2B85736F"/>
    <w:rsid w:val="2D4C3F4E"/>
    <w:rsid w:val="33352BE5"/>
    <w:rsid w:val="35237284"/>
    <w:rsid w:val="356A29D7"/>
    <w:rsid w:val="36A2720A"/>
    <w:rsid w:val="3AFD2EC2"/>
    <w:rsid w:val="3EDD2888"/>
    <w:rsid w:val="41CA7401"/>
    <w:rsid w:val="454D7A19"/>
    <w:rsid w:val="46AF4D05"/>
    <w:rsid w:val="47A53CBE"/>
    <w:rsid w:val="4A526E55"/>
    <w:rsid w:val="4AD93946"/>
    <w:rsid w:val="4B8625EB"/>
    <w:rsid w:val="57E926FA"/>
    <w:rsid w:val="59777E5C"/>
    <w:rsid w:val="5BA539C0"/>
    <w:rsid w:val="5C575EA1"/>
    <w:rsid w:val="5DFF2309"/>
    <w:rsid w:val="5E482EC3"/>
    <w:rsid w:val="697B6482"/>
    <w:rsid w:val="6A8E0506"/>
    <w:rsid w:val="6C832F2D"/>
    <w:rsid w:val="708B5A67"/>
    <w:rsid w:val="72565EDA"/>
    <w:rsid w:val="73752321"/>
    <w:rsid w:val="74521D0E"/>
    <w:rsid w:val="75035A12"/>
    <w:rsid w:val="770B5EF9"/>
    <w:rsid w:val="7AA1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4" w:lineRule="auto"/>
      <w:jc w:val="left"/>
      <w:outlineLvl w:val="3"/>
    </w:pPr>
    <w:rPr>
      <w:rFonts w:ascii="Arial" w:hAnsi="Arial" w:eastAsia="黑体" w:cs="Times New Roman"/>
      <w:b/>
      <w:bCs/>
      <w:sz w:val="28"/>
      <w:szCs w:val="28"/>
      <w:lang w:eastAsia="zh-TW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First Indent 2"/>
    <w:basedOn w:val="3"/>
    <w:autoRedefine/>
    <w:unhideWhenUsed/>
    <w:qFormat/>
    <w:uiPriority w:val="0"/>
    <w:pPr>
      <w:ind w:firstLine="420" w:firstLineChars="200"/>
    </w:pPr>
  </w:style>
  <w:style w:type="table" w:styleId="6">
    <w:name w:val="Table Grid"/>
    <w:basedOn w:val="5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1505</Words>
  <Characters>1624</Characters>
  <Lines>0</Lines>
  <Paragraphs>0</Paragraphs>
  <TotalTime>26</TotalTime>
  <ScaleCrop>false</ScaleCrop>
  <LinksUpToDate>false</LinksUpToDate>
  <CharactersWithSpaces>1740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2020-11-19T01:00:00Z</dcterms:created>
  <dc:creator>admin</dc:creator>
  <cp:lastModifiedBy>李昱</cp:lastModifiedBy>
  <cp:lastPrinted>2024-09-12T06:39:00Z</cp:lastPrinted>
  <dcterms:modified xsi:type="dcterms:W3CDTF">2025-06-19T01:25:39Z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3FC846980128404593B18F112B88A1F4_13</vt:lpwstr>
  </property>
  <property fmtid="{D5CDD505-2E9C-101B-9397-08002B2CF9AE}" pid="4" name="KSOTemplateDocerSaveRecord">
    <vt:lpwstr>eyJoZGlkIjoiN2E2OWU2NDNjZjI1YTJjOGJmNWQ5YjRhYTIwYjJiYjgiLCJ1c2VySWQiOiIxOTc2MzkyNjUifQ==</vt:lpwstr>
  </property>
</Properties>
</file>